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B" w:rsidRPr="003C2881" w:rsidRDefault="00CA14FB" w:rsidP="00CA14FB">
      <w:pPr>
        <w:rPr>
          <w:i/>
          <w:sz w:val="18"/>
          <w:szCs w:val="18"/>
          <w:u w:val="single"/>
        </w:rPr>
      </w:pPr>
      <w:r w:rsidRPr="003C2881">
        <w:rPr>
          <w:i/>
          <w:sz w:val="18"/>
          <w:szCs w:val="18"/>
          <w:u w:val="single"/>
        </w:rPr>
        <w:t>Tider på Skolbiblioteket 2015/16</w:t>
      </w:r>
    </w:p>
    <w:p w:rsidR="00CA14FB" w:rsidRPr="003C2881" w:rsidRDefault="00CA14FB" w:rsidP="00CA14FB">
      <w:pPr>
        <w:rPr>
          <w:i/>
          <w:sz w:val="18"/>
          <w:szCs w:val="18"/>
        </w:rPr>
      </w:pPr>
      <w:r w:rsidRPr="003C2881">
        <w:rPr>
          <w:i/>
          <w:sz w:val="18"/>
          <w:szCs w:val="18"/>
        </w:rPr>
        <w:t>Följande tider finns att boka in, som vanligt gäller först till kvarn osv.</w:t>
      </w:r>
    </w:p>
    <w:p w:rsidR="00CA14FB" w:rsidRPr="003C2881" w:rsidRDefault="00CA14FB" w:rsidP="00CA14FB">
      <w:pPr>
        <w:rPr>
          <w:i/>
          <w:sz w:val="18"/>
          <w:szCs w:val="18"/>
        </w:rPr>
      </w:pPr>
      <w:r w:rsidRPr="003C2881">
        <w:rPr>
          <w:i/>
          <w:sz w:val="18"/>
          <w:szCs w:val="18"/>
        </w:rPr>
        <w:t xml:space="preserve">Förra året delade jag initialt in besöken i fyra grupper. Tanken var att klasserna skulle komma i halvklass till Skolbiblioteket – klasserna kom i helklass. När klasserna kom i helklass fanns det ingen möjlighet att till exempel ha en författarpresentation och även låna på 30 minuter. Detta </w:t>
      </w:r>
      <w:proofErr w:type="spellStart"/>
      <w:r w:rsidRPr="003C2881">
        <w:rPr>
          <w:i/>
          <w:sz w:val="18"/>
          <w:szCs w:val="18"/>
        </w:rPr>
        <w:t>pga</w:t>
      </w:r>
      <w:proofErr w:type="spellEnd"/>
      <w:r w:rsidRPr="003C2881">
        <w:rPr>
          <w:i/>
          <w:sz w:val="18"/>
          <w:szCs w:val="18"/>
        </w:rPr>
        <w:t xml:space="preserve"> att tiden inte räckte till.</w:t>
      </w:r>
    </w:p>
    <w:p w:rsidR="00CA14FB" w:rsidRPr="003C2881" w:rsidRDefault="00CA14FB" w:rsidP="00CA14FB">
      <w:pPr>
        <w:rPr>
          <w:i/>
          <w:sz w:val="18"/>
          <w:szCs w:val="18"/>
        </w:rPr>
      </w:pPr>
      <w:r w:rsidRPr="003C2881">
        <w:rPr>
          <w:i/>
          <w:sz w:val="18"/>
          <w:szCs w:val="18"/>
        </w:rPr>
        <w:t>I år räknar jag med att klasserna kommer i helklass och jag har delat in tiderna i tvåveckors perioder.</w:t>
      </w:r>
    </w:p>
    <w:p w:rsidR="00CA14FB" w:rsidRPr="003C2881" w:rsidRDefault="00CA14FB" w:rsidP="00CA14FB">
      <w:pPr>
        <w:rPr>
          <w:i/>
          <w:sz w:val="18"/>
          <w:szCs w:val="18"/>
        </w:rPr>
      </w:pPr>
      <w:r w:rsidRPr="003C2881">
        <w:rPr>
          <w:i/>
          <w:sz w:val="18"/>
          <w:szCs w:val="18"/>
        </w:rPr>
        <w:t>Nytt för i höst är ett försök med att ha öppet tisdagar och fredagar under förmiddagsrasten. Viktigt är dock att det inte blir något uppehållsrum? Det ska fortfarande fungera som ett bibliotek.</w:t>
      </w:r>
    </w:p>
    <w:p w:rsidR="00CA14FB" w:rsidRPr="003C2881" w:rsidRDefault="00CA14FB" w:rsidP="00CA14FB">
      <w:pPr>
        <w:rPr>
          <w:i/>
          <w:sz w:val="18"/>
          <w:szCs w:val="18"/>
        </w:rPr>
      </w:pPr>
      <w:r w:rsidRPr="00C036D9">
        <w:rPr>
          <w:i/>
          <w:sz w:val="18"/>
          <w:szCs w:val="18"/>
        </w:rPr>
        <w:t>Jag publicerar tiderna på min hemsida under titeln Skolbiblioteket och adressen är:</w:t>
      </w:r>
    </w:p>
    <w:p w:rsidR="00CA14FB" w:rsidRPr="003C2881" w:rsidRDefault="00B33500" w:rsidP="00CA14FB">
      <w:pPr>
        <w:rPr>
          <w:i/>
          <w:sz w:val="18"/>
          <w:szCs w:val="18"/>
        </w:rPr>
      </w:pPr>
      <w:hyperlink r:id="rId5" w:history="1">
        <w:r w:rsidR="00CA14FB" w:rsidRPr="003C2881">
          <w:rPr>
            <w:rStyle w:val="Hyperlnk"/>
            <w:i/>
            <w:sz w:val="18"/>
            <w:szCs w:val="18"/>
          </w:rPr>
          <w:t>http://peterandersson.weebly.com</w:t>
        </w:r>
      </w:hyperlink>
    </w:p>
    <w:p w:rsidR="00CA14FB" w:rsidRPr="003C2881" w:rsidRDefault="00CA14FB" w:rsidP="00CA14FB">
      <w:pPr>
        <w:ind w:left="3912" w:firstLine="1304"/>
        <w:rPr>
          <w:i/>
          <w:sz w:val="18"/>
          <w:szCs w:val="18"/>
        </w:rPr>
      </w:pPr>
      <w:r w:rsidRPr="003C2881">
        <w:rPr>
          <w:i/>
          <w:sz w:val="18"/>
          <w:szCs w:val="18"/>
        </w:rPr>
        <w:t>Välkomna!</w:t>
      </w:r>
    </w:p>
    <w:p w:rsidR="00D929B8" w:rsidRDefault="00E101F4" w:rsidP="00D929B8">
      <w:pPr>
        <w:ind w:left="3912" w:firstLine="1304"/>
        <w:rPr>
          <w:rFonts w:ascii="Brush Script MT" w:hAnsi="Brush Script MT"/>
          <w:i/>
          <w:sz w:val="32"/>
          <w:szCs w:val="32"/>
        </w:rPr>
      </w:pPr>
      <w:r w:rsidRPr="003507AF">
        <w:rPr>
          <w:rFonts w:ascii="Brush Script MT" w:hAnsi="Brush Script MT"/>
          <w:i/>
          <w:sz w:val="32"/>
          <w:szCs w:val="32"/>
        </w:rPr>
        <w:t>Peter</w:t>
      </w:r>
    </w:p>
    <w:p w:rsidR="00CA14FB" w:rsidRPr="00D929B8" w:rsidRDefault="00CA14FB" w:rsidP="00D929B8">
      <w:pPr>
        <w:rPr>
          <w:rFonts w:ascii="Brush Script MT" w:hAnsi="Brush Script MT"/>
          <w:i/>
          <w:sz w:val="32"/>
          <w:szCs w:val="32"/>
        </w:rPr>
      </w:pPr>
      <w:r>
        <w:t>Vecka 1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Måndagar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Tisdagar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Onsdagar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Torsdagar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Fredagar</w:t>
            </w:r>
          </w:p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9–9.30 4c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8.30-9 6a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10.30-11</w:t>
            </w:r>
            <w:proofErr w:type="gramEnd"/>
            <w:r>
              <w:t xml:space="preserve"> </w:t>
            </w:r>
            <w:r>
              <w:rPr>
                <w:sz w:val="18"/>
                <w:szCs w:val="18"/>
              </w:rPr>
              <w:t>Bubblan1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8.30-9</w:t>
            </w:r>
            <w:r w:rsidR="00D209AC">
              <w:t xml:space="preserve"> 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9.40-10</w:t>
            </w:r>
            <w:proofErr w:type="gramEnd"/>
            <w:r>
              <w:t xml:space="preserve"> </w:t>
            </w:r>
            <w:proofErr w:type="spellStart"/>
            <w:r>
              <w:t>rastöppet</w:t>
            </w:r>
            <w:proofErr w:type="spellEnd"/>
          </w:p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13-13.30</w:t>
            </w:r>
            <w:proofErr w:type="gramEnd"/>
            <w:r>
              <w:t xml:space="preserve"> 3d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9.05-9.35</w:t>
            </w:r>
            <w:r w:rsidR="00FA7587">
              <w:t xml:space="preserve"> 2b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9.05-9.35</w:t>
            </w:r>
            <w:proofErr w:type="gramEnd"/>
            <w:r>
              <w:t xml:space="preserve">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9.40-10</w:t>
            </w:r>
            <w:proofErr w:type="gramEnd"/>
            <w:r>
              <w:t xml:space="preserve"> </w:t>
            </w:r>
            <w:proofErr w:type="spellStart"/>
            <w:r>
              <w:t>rastöppet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Pr="00C036D9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Pr="00C036D9" w:rsidRDefault="00CA14FB">
            <w:r w:rsidRPr="00C036D9">
              <w:t>10.30-11</w:t>
            </w:r>
            <w:r w:rsidR="001173B6" w:rsidRPr="00C036D9">
              <w:t xml:space="preserve"> 3b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 w:rsidRPr="00D929B8">
              <w:t>10.30-11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</w:tbl>
    <w:p w:rsidR="00CA14FB" w:rsidRDefault="00CA14FB" w:rsidP="00CA14FB">
      <w:r>
        <w:t>Vecka 2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Måndagar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Tisdagar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Onsdagar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Torsdagar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Fredagar</w:t>
            </w:r>
          </w:p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 w:rsidRPr="00F60125">
              <w:t>9–9.30</w:t>
            </w:r>
            <w:r w:rsidR="006B3E32" w:rsidRPr="00F60125">
              <w:t xml:space="preserve"> 1a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 w:rsidRPr="00D929B8">
              <w:t>8.30-9</w:t>
            </w:r>
            <w:r w:rsidR="00F23FA7">
              <w:t xml:space="preserve"> 2a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10.30-11</w:t>
            </w:r>
            <w:proofErr w:type="gramEnd"/>
            <w:r>
              <w:t xml:space="preserve"> </w:t>
            </w:r>
            <w:r>
              <w:rPr>
                <w:sz w:val="18"/>
                <w:szCs w:val="18"/>
              </w:rPr>
              <w:t>Bubblan2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 w:rsidP="00B07C1B">
            <w:r w:rsidRPr="00D929B8">
              <w:t>8.30-9</w:t>
            </w:r>
            <w:r w:rsidR="00B07C1B">
              <w:t xml:space="preserve"> </w:t>
            </w:r>
            <w:r w:rsidR="00B07C1B" w:rsidRPr="00B07C1B">
              <w:rPr>
                <w:sz w:val="12"/>
                <w:szCs w:val="12"/>
              </w:rPr>
              <w:t>Språkverkstaden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9.40-10</w:t>
            </w:r>
            <w:proofErr w:type="gramEnd"/>
            <w:r>
              <w:t xml:space="preserve"> </w:t>
            </w:r>
            <w:proofErr w:type="spellStart"/>
            <w:r>
              <w:t>rastöppet</w:t>
            </w:r>
            <w:proofErr w:type="spellEnd"/>
          </w:p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r>
              <w:t>13-13.30</w:t>
            </w:r>
            <w:r w:rsidR="00B97168">
              <w:t xml:space="preserve"> 3c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Pr="00FA3155" w:rsidRDefault="00CA14FB">
            <w:proofErr w:type="gramStart"/>
            <w:r w:rsidRPr="00D929B8">
              <w:t>9.05-9.35</w:t>
            </w:r>
            <w:proofErr w:type="gramEnd"/>
            <w:r w:rsidR="00566B1D">
              <w:t xml:space="preserve"> 5a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9.05-9.35</w:t>
            </w:r>
            <w:proofErr w:type="gramEnd"/>
            <w:r>
              <w:t xml:space="preserve"> 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9.40-10</w:t>
            </w:r>
            <w:proofErr w:type="gramEnd"/>
            <w:r>
              <w:t xml:space="preserve"> </w:t>
            </w:r>
            <w:proofErr w:type="spellStart"/>
            <w:r>
              <w:t>rastöppet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 w:rsidRPr="00D929B8">
              <w:t>10.30-11</w:t>
            </w:r>
            <w:proofErr w:type="gramEnd"/>
            <w:r w:rsidR="001173B6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FB" w:rsidRDefault="00CA14FB">
            <w:proofErr w:type="gramStart"/>
            <w:r>
              <w:t>10.30-11</w:t>
            </w:r>
            <w:proofErr w:type="gramEnd"/>
            <w:r>
              <w:t xml:space="preserve"> 6b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  <w:tr w:rsidR="00CA14FB" w:rsidTr="00CA14F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B" w:rsidRDefault="00CA14FB"/>
        </w:tc>
      </w:tr>
    </w:tbl>
    <w:p w:rsidR="004C0F32" w:rsidRDefault="004C0F32"/>
    <w:sectPr w:rsidR="004C0F32" w:rsidSect="00D92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FB"/>
    <w:rsid w:val="001173B6"/>
    <w:rsid w:val="003507AF"/>
    <w:rsid w:val="003C2881"/>
    <w:rsid w:val="004C0F32"/>
    <w:rsid w:val="00566B1D"/>
    <w:rsid w:val="006B3E32"/>
    <w:rsid w:val="00877A43"/>
    <w:rsid w:val="00B07C1B"/>
    <w:rsid w:val="00B97168"/>
    <w:rsid w:val="00C036D9"/>
    <w:rsid w:val="00CA14FB"/>
    <w:rsid w:val="00D209AC"/>
    <w:rsid w:val="00D929B8"/>
    <w:rsid w:val="00E101F4"/>
    <w:rsid w:val="00F23FA7"/>
    <w:rsid w:val="00F60125"/>
    <w:rsid w:val="00FA3155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A14F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A14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A14F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A14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eranders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Andersson</dc:creator>
  <cp:lastModifiedBy>Peter Andersson</cp:lastModifiedBy>
  <cp:revision>17</cp:revision>
  <cp:lastPrinted>2016-03-14T07:07:00Z</cp:lastPrinted>
  <dcterms:created xsi:type="dcterms:W3CDTF">2015-09-14T11:19:00Z</dcterms:created>
  <dcterms:modified xsi:type="dcterms:W3CDTF">2016-03-14T08:36:00Z</dcterms:modified>
</cp:coreProperties>
</file>